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B4CED" w14:textId="77777777" w:rsidR="00E47FD1" w:rsidRDefault="00B24D9B" w:rsidP="00E47FD1">
      <w:hyperlink r:id="rId4" w:history="1">
        <w:r w:rsidR="00E47FD1" w:rsidRPr="001568CA">
          <w:rPr>
            <w:rStyle w:val="Hyperlink"/>
          </w:rPr>
          <w:t>https://drive.google.com/file/d/1jB6foFXhcedKFZ1JEiBpbswQmXcecWd6/view?usp=sharing</w:t>
        </w:r>
      </w:hyperlink>
    </w:p>
    <w:p w14:paraId="23930793" w14:textId="77777777" w:rsidR="00E47FD1" w:rsidRDefault="00E47FD1" w:rsidP="00E47FD1"/>
    <w:p w14:paraId="5A966652" w14:textId="77777777" w:rsidR="00E47FD1" w:rsidRDefault="00E47FD1" w:rsidP="00E47FD1"/>
    <w:p w14:paraId="56E04269" w14:textId="3D885470" w:rsidR="00E47FD1" w:rsidRDefault="00E47FD1" w:rsidP="00E47FD1">
      <w:r>
        <w:rPr>
          <w:noProof/>
        </w:rPr>
        <w:drawing>
          <wp:inline distT="0" distB="0" distL="0" distR="0" wp14:anchorId="7460A230" wp14:editId="3A3B08CB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D293E" wp14:editId="2AB3ECAB">
            <wp:extent cx="5731510" cy="3225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B17FD" wp14:editId="1A2423C6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D14C1" wp14:editId="1492284D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2687" w14:textId="260EB85E" w:rsidR="006E6854" w:rsidRPr="00E47FD1" w:rsidRDefault="00B24D9B" w:rsidP="00E47FD1">
      <w:r>
        <w:rPr>
          <w:noProof/>
        </w:rPr>
        <w:lastRenderedPageBreak/>
        <w:drawing>
          <wp:inline distT="0" distB="0" distL="0" distR="0" wp14:anchorId="1DC3C73E" wp14:editId="267BD56E">
            <wp:extent cx="5731510" cy="3225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ED98F" wp14:editId="247774CC">
            <wp:extent cx="5374005" cy="389720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623" cy="393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854" w:rsidRPr="00E47F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412"/>
    <w:rsid w:val="00013B4A"/>
    <w:rsid w:val="006E6854"/>
    <w:rsid w:val="00A21412"/>
    <w:rsid w:val="00B24D9B"/>
    <w:rsid w:val="00E47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C5642"/>
  <w15:chartTrackingRefBased/>
  <w15:docId w15:val="{59FE18F2-638D-4895-9AE7-44A97194D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F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47FD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drive.google.com/file/d/1jB6foFXhcedKFZ1JEiBpbswQmXcecWd6/view?usp=sharing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jadhav</dc:creator>
  <cp:keywords/>
  <dc:description/>
  <cp:lastModifiedBy>vaibhav jadhav</cp:lastModifiedBy>
  <cp:revision>4</cp:revision>
  <dcterms:created xsi:type="dcterms:W3CDTF">2021-07-26T07:53:00Z</dcterms:created>
  <dcterms:modified xsi:type="dcterms:W3CDTF">2021-08-09T16:26:00Z</dcterms:modified>
</cp:coreProperties>
</file>